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5071" w14:textId="56197B4D" w:rsidR="00975D60" w:rsidRPr="00975D60" w:rsidRDefault="00975D60" w:rsidP="00975D60">
      <w:pPr>
        <w:rPr>
          <w:b/>
          <w:bCs/>
        </w:rPr>
      </w:pPr>
      <w:r w:rsidRPr="00975D60">
        <w:rPr>
          <w:b/>
          <w:bCs/>
        </w:rPr>
        <w:t>a2A4200-12g</w:t>
      </w:r>
      <w:r w:rsidR="00106006">
        <w:rPr>
          <w:b/>
          <w:bCs/>
        </w:rPr>
        <w:t>c</w:t>
      </w:r>
      <w:r w:rsidRPr="00975D60">
        <w:rPr>
          <w:b/>
          <w:bCs/>
        </w:rPr>
        <w:t>BAS</w:t>
      </w:r>
    </w:p>
    <w:p w14:paraId="674CBCCA" w14:textId="4203164B" w:rsidR="00975D60" w:rsidRPr="00975D60" w:rsidRDefault="00975D60" w:rsidP="00975D60">
      <w:r w:rsidRPr="00975D60">
        <w:t>The a2A4200-12g</w:t>
      </w:r>
      <w:r w:rsidR="00106006">
        <w:t>c</w:t>
      </w:r>
      <w:r w:rsidRPr="00975D60">
        <w:t>BAS Basler ace 2 R camera is equipped with a Gpixel GMAX2509 sensor.</w:t>
      </w:r>
    </w:p>
    <w:p w14:paraId="05F38500" w14:textId="282CAFBA" w:rsidR="00975D60" w:rsidRPr="00975D60" w:rsidRDefault="00C940C5" w:rsidP="00975D60">
      <w:r>
        <w:rPr>
          <w:noProof/>
        </w:rPr>
        <w:drawing>
          <wp:inline distT="0" distB="0" distL="0" distR="0" wp14:anchorId="3518E89C" wp14:editId="360B241C">
            <wp:extent cx="5731510" cy="2908300"/>
            <wp:effectExtent l="0" t="0" r="2540" b="6350"/>
            <wp:docPr id="533220759" name="Picture 2" descr="Basler ace 2 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ler ace 2 R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20EE3" w14:textId="37773FC3" w:rsidR="00975D60" w:rsidRPr="00975D60" w:rsidRDefault="00975D60" w:rsidP="00975D60">
      <w:pPr>
        <w:rPr>
          <w:b/>
          <w:bCs/>
        </w:rPr>
      </w:pPr>
      <w:r w:rsidRPr="00975D60">
        <w:rPr>
          <w:b/>
          <w:bCs/>
        </w:rPr>
        <w:t>Specifications</w:t>
      </w:r>
    </w:p>
    <w:p w14:paraId="03421C05" w14:textId="74D5DF6C" w:rsidR="00975D60" w:rsidRPr="00975D60" w:rsidRDefault="00975D60" w:rsidP="00975D60">
      <w:pPr>
        <w:rPr>
          <w:b/>
          <w:bCs/>
        </w:rPr>
      </w:pPr>
      <w:r w:rsidRPr="00975D60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7183"/>
      </w:tblGrid>
      <w:tr w:rsidR="00975D60" w:rsidRPr="00975D60" w14:paraId="459C1398" w14:textId="77777777" w:rsidTr="00975D60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A39A178" w14:textId="77777777" w:rsidR="00975D60" w:rsidRPr="00975D60" w:rsidRDefault="00975D60" w:rsidP="00975D60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F42E2C" w14:textId="6D98B909" w:rsidR="00975D60" w:rsidRPr="00975D60" w:rsidRDefault="00975D60" w:rsidP="00975D60">
            <w:r w:rsidRPr="00975D60">
              <w:t>a2A4200-12g</w:t>
            </w:r>
            <w:r w:rsidR="00106006">
              <w:t>c</w:t>
            </w:r>
            <w:r w:rsidRPr="00975D60">
              <w:t>BAS</w:t>
            </w:r>
          </w:p>
        </w:tc>
      </w:tr>
      <w:tr w:rsidR="00975D60" w:rsidRPr="00975D60" w14:paraId="6DC343F9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A87E3F" w14:textId="77777777" w:rsidR="00975D60" w:rsidRPr="00975D60" w:rsidRDefault="00975D60" w:rsidP="00975D60">
            <w:r w:rsidRPr="00975D60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FFEA10" w14:textId="77777777" w:rsidR="00975D60" w:rsidRPr="00975D60" w:rsidRDefault="00975D60" w:rsidP="00975D60">
            <w:r w:rsidRPr="00975D60">
              <w:t>4200 x 2160 (full resolution)</w:t>
            </w:r>
            <w:r w:rsidRPr="00975D60">
              <w:br/>
              <w:t>4200 x 2128 (default resolution)</w:t>
            </w:r>
          </w:p>
        </w:tc>
      </w:tr>
      <w:tr w:rsidR="00975D60" w:rsidRPr="00975D60" w14:paraId="5D2D9217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7139154" w14:textId="77777777" w:rsidR="00975D60" w:rsidRPr="00975D60" w:rsidRDefault="00975D60" w:rsidP="00975D60">
            <w:r w:rsidRPr="00975D60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BB36AE" w14:textId="77777777" w:rsidR="00975D60" w:rsidRPr="00975D60" w:rsidRDefault="00975D60" w:rsidP="00975D60">
            <w:r w:rsidRPr="00975D60">
              <w:t>9 MP</w:t>
            </w:r>
          </w:p>
        </w:tc>
      </w:tr>
      <w:tr w:rsidR="00975D60" w:rsidRPr="00975D60" w14:paraId="2A6F8DEA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84A773D" w14:textId="77777777" w:rsidR="00975D60" w:rsidRPr="00975D60" w:rsidRDefault="00975D60" w:rsidP="00975D60">
            <w:r w:rsidRPr="00975D60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BCD34CE" w14:textId="5A2D8B56" w:rsidR="00975D60" w:rsidRPr="00975D60" w:rsidRDefault="00975D60" w:rsidP="00975D60">
            <w:r w:rsidRPr="00975D60">
              <w:t>GMAX2509</w:t>
            </w:r>
            <w:r w:rsidRPr="00975D60">
              <w:br/>
              <w:t>Progressive scan CMOS</w:t>
            </w:r>
            <w:r w:rsidRPr="00975D60">
              <w:br/>
              <w:t>Global shutter</w:t>
            </w:r>
          </w:p>
        </w:tc>
      </w:tr>
      <w:tr w:rsidR="00975D60" w:rsidRPr="00975D60" w14:paraId="119FBB0A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A42400" w14:textId="77777777" w:rsidR="00975D60" w:rsidRPr="00975D60" w:rsidRDefault="00975D60" w:rsidP="00975D60">
            <w:r w:rsidRPr="00975D60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805CD3E" w14:textId="77777777" w:rsidR="00975D60" w:rsidRPr="00975D60" w:rsidRDefault="00975D60" w:rsidP="00975D60">
            <w:r w:rsidRPr="00975D60">
              <w:t>2/3"</w:t>
            </w:r>
          </w:p>
        </w:tc>
      </w:tr>
      <w:tr w:rsidR="00975D60" w:rsidRPr="00975D60" w14:paraId="79357099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7D71752" w14:textId="77777777" w:rsidR="00975D60" w:rsidRPr="00975D60" w:rsidRDefault="00975D60" w:rsidP="00975D60">
            <w:r w:rsidRPr="00975D60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A67077" w14:textId="77777777" w:rsidR="00975D60" w:rsidRPr="00975D60" w:rsidRDefault="00975D60" w:rsidP="00975D60">
            <w:r w:rsidRPr="00975D60">
              <w:t>11.81 mm</w:t>
            </w:r>
          </w:p>
        </w:tc>
      </w:tr>
      <w:tr w:rsidR="00975D60" w:rsidRPr="00975D60" w14:paraId="1E157667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22DA8F4" w14:textId="77777777" w:rsidR="00975D60" w:rsidRPr="00975D60" w:rsidRDefault="00975D60" w:rsidP="00975D60">
            <w:r w:rsidRPr="00975D60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CB7466B" w14:textId="77777777" w:rsidR="00975D60" w:rsidRPr="00975D60" w:rsidRDefault="00975D60" w:rsidP="00975D60">
            <w:r w:rsidRPr="00975D60">
              <w:t>2.5 x 2.5 µm</w:t>
            </w:r>
          </w:p>
        </w:tc>
      </w:tr>
      <w:tr w:rsidR="00975D60" w:rsidRPr="00975D60" w14:paraId="792668ED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86C06E4" w14:textId="77777777" w:rsidR="00975D60" w:rsidRPr="00975D60" w:rsidRDefault="00975D60" w:rsidP="00975D60">
            <w:r w:rsidRPr="00975D60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3511885" w14:textId="77777777" w:rsidR="00975D60" w:rsidRPr="00975D60" w:rsidRDefault="00975D60" w:rsidP="00975D60">
            <w:r w:rsidRPr="00975D60">
              <w:t>11.5 fps</w:t>
            </w:r>
            <w:r w:rsidRPr="00975D60">
              <w:br/>
              <w:t>13.0 fps (with Bandwidth Reserve mode set to Performance and packet size set to 4000)</w:t>
            </w:r>
          </w:p>
        </w:tc>
      </w:tr>
      <w:tr w:rsidR="00975D60" w:rsidRPr="00975D60" w14:paraId="4A9BDD86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94384B" w14:textId="77777777" w:rsidR="00975D60" w:rsidRPr="00975D60" w:rsidRDefault="00975D60" w:rsidP="00975D60">
            <w:r w:rsidRPr="00975D60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E407A2D" w14:textId="62CB3AFA" w:rsidR="00975D60" w:rsidRPr="00975D60" w:rsidRDefault="00975D60" w:rsidP="00975D60">
            <w:r w:rsidRPr="00975D60">
              <w:t>ace 2 R</w:t>
            </w:r>
          </w:p>
        </w:tc>
      </w:tr>
      <w:tr w:rsidR="00975D60" w:rsidRPr="00975D60" w14:paraId="325D5C45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88E3AF7" w14:textId="77777777" w:rsidR="00975D60" w:rsidRPr="00975D60" w:rsidRDefault="00975D60" w:rsidP="00975D60">
            <w:r w:rsidRPr="00975D60">
              <w:t>Mono / Color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78F50A" w14:textId="764357F9" w:rsidR="00975D60" w:rsidRPr="00975D60" w:rsidRDefault="00106006" w:rsidP="00975D60">
            <w:r>
              <w:t>Colour</w:t>
            </w:r>
          </w:p>
        </w:tc>
      </w:tr>
      <w:tr w:rsidR="00975D60" w:rsidRPr="00975D60" w14:paraId="4D910CD4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2A9A286" w14:textId="77777777" w:rsidR="00975D60" w:rsidRPr="00975D60" w:rsidRDefault="00975D60" w:rsidP="00975D60">
            <w:r w:rsidRPr="00975D60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CCD842" w14:textId="77777777" w:rsidR="00975D60" w:rsidRPr="00975D60" w:rsidRDefault="00975D60" w:rsidP="00975D60">
            <w:r w:rsidRPr="00975D60">
              <w:t>Fast Ethernet (100 Mbit/s)</w:t>
            </w:r>
            <w:r w:rsidRPr="00975D60">
              <w:br/>
              <w:t>Gigabit Ethernet (1000 Mbit/s)</w:t>
            </w:r>
          </w:p>
        </w:tc>
      </w:tr>
      <w:tr w:rsidR="00975D60" w:rsidRPr="00975D60" w14:paraId="68F9FDFB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0A60B57" w14:textId="77777777" w:rsidR="00975D60" w:rsidRPr="00975D60" w:rsidRDefault="00975D60" w:rsidP="00975D60">
            <w:r w:rsidRPr="00975D60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0DE43F" w14:textId="4D8FF19F" w:rsidR="00975D60" w:rsidRPr="00975D60" w:rsidRDefault="00975D60" w:rsidP="00975D60">
            <w:r w:rsidRPr="00975D60">
              <w:t>See Pixel Format.</w:t>
            </w:r>
          </w:p>
        </w:tc>
      </w:tr>
      <w:tr w:rsidR="00975D60" w:rsidRPr="00975D60" w14:paraId="351A3CA0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916FC2" w14:textId="77777777" w:rsidR="00975D60" w:rsidRPr="00975D60" w:rsidRDefault="00975D60" w:rsidP="00975D60">
            <w:r w:rsidRPr="00975D60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B793CB2" w14:textId="77777777" w:rsidR="00975D60" w:rsidRPr="00975D60" w:rsidRDefault="00975D60" w:rsidP="00975D60">
            <w:r w:rsidRPr="00975D60">
              <w:t>Via hardware trigger</w:t>
            </w:r>
            <w:r w:rsidRPr="00975D60">
              <w:br/>
              <w:t>Via software trigger</w:t>
            </w:r>
            <w:r w:rsidRPr="00975D60">
              <w:br/>
              <w:t>Via free run</w:t>
            </w:r>
          </w:p>
        </w:tc>
      </w:tr>
      <w:tr w:rsidR="00975D60" w:rsidRPr="00975D60" w14:paraId="396D24EA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A94964C" w14:textId="77777777" w:rsidR="00975D60" w:rsidRPr="00975D60" w:rsidRDefault="00975D60" w:rsidP="00975D60">
            <w:r w:rsidRPr="00975D60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156C916" w14:textId="77777777" w:rsidR="00975D60" w:rsidRPr="00975D60" w:rsidRDefault="00975D60" w:rsidP="00975D60">
            <w:r w:rsidRPr="00975D60">
              <w:t>Via hardware trigger</w:t>
            </w:r>
            <w:r w:rsidRPr="00975D60">
              <w:br/>
              <w:t>Programmable via the camera API</w:t>
            </w:r>
          </w:p>
        </w:tc>
      </w:tr>
      <w:tr w:rsidR="00975D60" w:rsidRPr="00975D60" w14:paraId="03C7B9BF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2DE945" w14:textId="77777777" w:rsidR="00975D60" w:rsidRPr="00975D60" w:rsidRDefault="00975D60" w:rsidP="00975D60">
            <w:r w:rsidRPr="00975D60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B5AC1C1" w14:textId="77777777" w:rsidR="00975D60" w:rsidRPr="00975D60" w:rsidRDefault="00975D60" w:rsidP="00975D60">
            <w:r w:rsidRPr="00975D60">
              <w:t>≈4.5 W (typical) when using Power over Ethernet</w:t>
            </w:r>
            <w:r w:rsidRPr="00975D60">
              <w:br/>
              <w:t>≈3.4 W (typical) @ 12–24 VDC when supplied via I/O connector</w:t>
            </w:r>
          </w:p>
        </w:tc>
      </w:tr>
      <w:tr w:rsidR="00975D60" w:rsidRPr="00975D60" w14:paraId="7B8AFAD7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2D8372" w14:textId="77777777" w:rsidR="00975D60" w:rsidRPr="00975D60" w:rsidRDefault="00975D60" w:rsidP="00975D60">
            <w:r w:rsidRPr="00975D60">
              <w:lastRenderedPageBreak/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186297" w14:textId="5702FADB" w:rsidR="00975D60" w:rsidRPr="00975D60" w:rsidRDefault="00975D60" w:rsidP="00975D60">
            <w:r w:rsidRPr="00975D60">
              <w:t>1 opto-coupled input line</w:t>
            </w:r>
            <w:r w:rsidRPr="00975D60">
              <w:br/>
              <w:t>2 general purpose I/O (GPIO) lines</w:t>
            </w:r>
          </w:p>
        </w:tc>
      </w:tr>
      <w:tr w:rsidR="00975D60" w:rsidRPr="00975D60" w14:paraId="5CF07CFE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C60EF5" w14:textId="77777777" w:rsidR="00975D60" w:rsidRPr="00975D60" w:rsidRDefault="00975D60" w:rsidP="00975D60">
            <w:r w:rsidRPr="00975D60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38826D" w14:textId="77777777" w:rsidR="00975D60" w:rsidRPr="00975D60" w:rsidRDefault="00975D60" w:rsidP="00975D60">
            <w:r w:rsidRPr="00975D60">
              <w:t>C-mount</w:t>
            </w:r>
          </w:p>
        </w:tc>
      </w:tr>
      <w:tr w:rsidR="00975D60" w:rsidRPr="00975D60" w14:paraId="7D5C8FB5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0F7FD9C" w14:textId="77777777" w:rsidR="00975D60" w:rsidRPr="00975D60" w:rsidRDefault="00975D60" w:rsidP="00975D60">
            <w:r w:rsidRPr="00975D60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C8FB47" w14:textId="77777777" w:rsidR="00975D60" w:rsidRPr="00975D60" w:rsidRDefault="00975D60" w:rsidP="00975D60">
            <w:r w:rsidRPr="00975D60">
              <w:t>48.9 x 29 x 29 mm (without lens mount or connectors)</w:t>
            </w:r>
            <w:r w:rsidRPr="00975D60">
              <w:br/>
              <w:t>62.2 x 29 x 29 mm (with lens mount and connectors)</w:t>
            </w:r>
          </w:p>
        </w:tc>
      </w:tr>
      <w:tr w:rsidR="00975D60" w:rsidRPr="00975D60" w14:paraId="18503C80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020671" w14:textId="77777777" w:rsidR="00975D60" w:rsidRPr="00975D60" w:rsidRDefault="00975D60" w:rsidP="00975D60">
            <w:r w:rsidRPr="00975D60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FBE0846" w14:textId="77777777" w:rsidR="00975D60" w:rsidRPr="00975D60" w:rsidRDefault="00975D60" w:rsidP="00975D60">
            <w:r w:rsidRPr="00975D60">
              <w:t>&lt;100 g</w:t>
            </w:r>
          </w:p>
        </w:tc>
      </w:tr>
      <w:tr w:rsidR="00975D60" w:rsidRPr="00975D60" w14:paraId="6903C871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2DB086" w14:textId="77777777" w:rsidR="00975D60" w:rsidRPr="00975D60" w:rsidRDefault="00975D60" w:rsidP="00975D60">
            <w:r w:rsidRPr="00975D60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D9DD18" w14:textId="278436B2" w:rsidR="00975D60" w:rsidRPr="00975D60" w:rsidRDefault="00975D60" w:rsidP="00975D60">
            <w:r w:rsidRPr="00975D60">
              <w:t>CE (includes RoHS), EAC, UL Listed, FCC, KC, GenICam, GigE Vision, IP30, IEEE 802.3af (PoE)</w:t>
            </w:r>
            <w:r w:rsidRPr="00975D60">
              <w:br/>
              <w:t>Certificates for your camera model</w:t>
            </w:r>
            <w:r w:rsidRPr="00975D60">
              <w:br/>
              <w:t>For more information, see the Compliance section of the Basler website.</w:t>
            </w:r>
          </w:p>
        </w:tc>
      </w:tr>
      <w:tr w:rsidR="00975D60" w:rsidRPr="00975D60" w14:paraId="4FEA8045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2D9860" w14:textId="77777777" w:rsidR="00975D60" w:rsidRPr="00975D60" w:rsidRDefault="00975D60" w:rsidP="00975D60">
            <w:r w:rsidRPr="00975D60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3B8858" w14:textId="536C36B5" w:rsidR="00975D60" w:rsidRPr="00975D60" w:rsidRDefault="00975D60" w:rsidP="00975D60">
            <w:r w:rsidRPr="00975D60">
              <w:t>Basler pylon Software Suite (version 6.0 or higher)</w:t>
            </w:r>
            <w:r w:rsidRPr="00975D60">
              <w:br/>
              <w:t>Available for Windows, Linux x86, Linux ARM, macOS, and Android</w:t>
            </w:r>
          </w:p>
        </w:tc>
      </w:tr>
      <w:tr w:rsidR="00975D60" w:rsidRPr="00975D60" w14:paraId="0CD0A3EE" w14:textId="77777777" w:rsidTr="00975D60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247AAE9" w14:textId="77777777" w:rsidR="00975D60" w:rsidRPr="00975D60" w:rsidRDefault="00975D60" w:rsidP="00975D60">
            <w:r w:rsidRPr="00975D60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2F68F75" w14:textId="77777777" w:rsidR="00975D60" w:rsidRDefault="00975D60" w:rsidP="00975D60">
            <w:r>
              <w:t xml:space="preserve">Lenses – </w:t>
            </w:r>
          </w:p>
          <w:p w14:paraId="07EA5678" w14:textId="77777777" w:rsidR="00975D60" w:rsidRDefault="00975D60" w:rsidP="00975D60">
            <w:r>
              <w:t>C125-0418-5M-P f4mm</w:t>
            </w:r>
            <w:r>
              <w:tab/>
              <w:t>2000034830</w:t>
            </w:r>
          </w:p>
          <w:p w14:paraId="440400B3" w14:textId="77777777" w:rsidR="00975D60" w:rsidRDefault="00975D60" w:rsidP="00975D60">
            <w:r>
              <w:t>C125-0618-5M-P f6mm</w:t>
            </w:r>
            <w:r>
              <w:tab/>
              <w:t>2000034831</w:t>
            </w:r>
          </w:p>
          <w:p w14:paraId="689BBB53" w14:textId="77777777" w:rsidR="00975D60" w:rsidRDefault="00975D60" w:rsidP="00975D60">
            <w:r>
              <w:t>C125-0818-5M-P f8mm</w:t>
            </w:r>
            <w:r>
              <w:tab/>
              <w:t>2000034832</w:t>
            </w:r>
          </w:p>
          <w:p w14:paraId="396E595C" w14:textId="77777777" w:rsidR="00975D60" w:rsidRDefault="00975D60" w:rsidP="00975D60">
            <w:r>
              <w:t>C125-1218-5M-P f12mm</w:t>
            </w:r>
            <w:r>
              <w:tab/>
              <w:t>2000034833</w:t>
            </w:r>
          </w:p>
          <w:p w14:paraId="59670213" w14:textId="77777777" w:rsidR="00975D60" w:rsidRDefault="00975D60" w:rsidP="00975D60">
            <w:r>
              <w:t>C125-1620-5M-P f16mm</w:t>
            </w:r>
            <w:r>
              <w:tab/>
              <w:t>2000034834</w:t>
            </w:r>
          </w:p>
          <w:p w14:paraId="4274904D" w14:textId="5FC78312" w:rsidR="00975D60" w:rsidRPr="00975D60" w:rsidRDefault="00975D60" w:rsidP="00975D60">
            <w:r>
              <w:t xml:space="preserve">C125-2522-5M-P f25mm </w:t>
            </w:r>
            <w:r>
              <w:tab/>
              <w:t>2000034835</w:t>
            </w:r>
          </w:p>
        </w:tc>
      </w:tr>
    </w:tbl>
    <w:p w14:paraId="2F4648B3" w14:textId="576F1F04" w:rsidR="00ED3B7E" w:rsidRDefault="00ED3B7E" w:rsidP="005672C5"/>
    <w:p w14:paraId="145F46DE" w14:textId="69FADE17" w:rsidR="00ED3B7E" w:rsidRDefault="00ED3B7E" w:rsidP="005672C5"/>
    <w:p w14:paraId="6983DD5C" w14:textId="69EF562A" w:rsidR="004A4BA2" w:rsidRDefault="004A4BA2" w:rsidP="005672C5">
      <w:r>
        <w:lastRenderedPageBreak/>
        <w:t xml:space="preserve"> </w:t>
      </w:r>
      <w:r w:rsidR="00975D60">
        <w:t xml:space="preserve">Cables – </w:t>
      </w:r>
    </w:p>
    <w:p w14:paraId="35CAF836" w14:textId="77777777" w:rsidR="00975D60" w:rsidRDefault="00975D60" w:rsidP="00975D60">
      <w:r>
        <w:t>GigE Cable - with screwlock</w:t>
      </w:r>
      <w:r>
        <w:tab/>
        <w:t>2200000622</w:t>
      </w:r>
    </w:p>
    <w:p w14:paraId="4C82DC4E" w14:textId="46A0F287" w:rsidR="00975D60" w:rsidRDefault="00975D60" w:rsidP="00975D60">
      <w:r>
        <w:t>M8, 5m, axial - Lighting Cable</w:t>
      </w:r>
      <w:r>
        <w:tab/>
        <w:t>2200000899</w:t>
      </w:r>
    </w:p>
    <w:p w14:paraId="0979AB4F" w14:textId="77777777" w:rsidR="00975D60" w:rsidRDefault="00975D60" w:rsidP="00975D60"/>
    <w:p w14:paraId="786FC111" w14:textId="7CD601BF" w:rsidR="00975D60" w:rsidRDefault="00975D60" w:rsidP="00975D60">
      <w:r w:rsidRPr="00975D60">
        <w:drawing>
          <wp:anchor distT="0" distB="0" distL="114300" distR="114300" simplePos="0" relativeHeight="251658240" behindDoc="1" locked="0" layoutInCell="1" allowOverlap="1" wp14:anchorId="5E6D6609" wp14:editId="342FCFCA">
            <wp:simplePos x="0" y="0"/>
            <wp:positionH relativeFrom="column">
              <wp:posOffset>-446405</wp:posOffset>
            </wp:positionH>
            <wp:positionV relativeFrom="paragraph">
              <wp:posOffset>357505</wp:posOffset>
            </wp:positionV>
            <wp:extent cx="6640195" cy="4489450"/>
            <wp:effectExtent l="0" t="0" r="8255" b="6350"/>
            <wp:wrapTight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ight>
            <wp:docPr id="1413830125" name="Picture 1" descr="A diagram of a mach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30125" name="Picture 1" descr="A diagram of a machin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Drawing – </w:t>
      </w:r>
    </w:p>
    <w:p w14:paraId="155796F4" w14:textId="77777777" w:rsidR="00975D60" w:rsidRDefault="00975D60" w:rsidP="00975D60">
      <w:r>
        <w:t>Please contact OEM Automatic for technical assistance.</w:t>
      </w:r>
    </w:p>
    <w:p w14:paraId="5C46B9CC" w14:textId="77777777" w:rsidR="00975D60" w:rsidRDefault="00975D60" w:rsidP="00975D60">
      <w:r>
        <w:t xml:space="preserve">Email: </w:t>
      </w:r>
      <w:hyperlink r:id="rId9" w:history="1">
        <w:r w:rsidRPr="00416543">
          <w:rPr>
            <w:rStyle w:val="Hyperlink"/>
          </w:rPr>
          <w:t>vision@oem.co.uk</w:t>
        </w:r>
      </w:hyperlink>
    </w:p>
    <w:p w14:paraId="2052B8ED" w14:textId="77777777" w:rsidR="00975D60" w:rsidRPr="00C77D51" w:rsidRDefault="00975D60" w:rsidP="00975D60">
      <w:r>
        <w:t>Telephone: 01162849900</w:t>
      </w:r>
    </w:p>
    <w:p w14:paraId="67561B40" w14:textId="2E75EB70" w:rsidR="00975D60" w:rsidRDefault="00975D60" w:rsidP="00975D60"/>
    <w:sectPr w:rsidR="00975D60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06006"/>
    <w:rsid w:val="00123396"/>
    <w:rsid w:val="00130477"/>
    <w:rsid w:val="00173D92"/>
    <w:rsid w:val="001B4C9A"/>
    <w:rsid w:val="001C2C76"/>
    <w:rsid w:val="004A4BA2"/>
    <w:rsid w:val="004D757F"/>
    <w:rsid w:val="005672C5"/>
    <w:rsid w:val="006C7A4D"/>
    <w:rsid w:val="007823C3"/>
    <w:rsid w:val="00975D60"/>
    <w:rsid w:val="00B5049D"/>
    <w:rsid w:val="00C940C5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975D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on@oem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3</cp:revision>
  <dcterms:created xsi:type="dcterms:W3CDTF">2024-10-10T11:16:00Z</dcterms:created>
  <dcterms:modified xsi:type="dcterms:W3CDTF">2024-10-10T11:16:00Z</dcterms:modified>
</cp:coreProperties>
</file>